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B4" w:rsidRDefault="00860DB4" w:rsidP="00B842E4">
      <w:pPr>
        <w:bidi/>
        <w:rPr>
          <w:rtl/>
        </w:rPr>
      </w:pPr>
    </w:p>
    <w:p w:rsidR="00B842E4" w:rsidRPr="00B57435" w:rsidRDefault="00B842E4" w:rsidP="00B57435">
      <w:pPr>
        <w:bidi/>
        <w:jc w:val="center"/>
        <w:rPr>
          <w:rFonts w:cs="B Titr" w:hint="cs"/>
          <w:sz w:val="24"/>
          <w:szCs w:val="24"/>
          <w:rtl/>
          <w:lang w:bidi="fa-IR"/>
        </w:rPr>
      </w:pPr>
      <w:r w:rsidRPr="00B57435">
        <w:rPr>
          <w:rFonts w:cs="B Titr" w:hint="cs"/>
          <w:sz w:val="24"/>
          <w:szCs w:val="24"/>
          <w:rtl/>
          <w:lang w:bidi="fa-IR"/>
        </w:rPr>
        <w:t>فرم خلاصه پایان نامه</w:t>
      </w:r>
    </w:p>
    <w:p w:rsidR="00B842E4" w:rsidRPr="00B57435" w:rsidRDefault="00B842E4" w:rsidP="00B57435">
      <w:pPr>
        <w:bidi/>
        <w:rPr>
          <w:rFonts w:cs="B Titr"/>
          <w:color w:val="C00000"/>
          <w:u w:val="single"/>
          <w:rtl/>
          <w:lang w:bidi="fa-IR"/>
        </w:rPr>
      </w:pPr>
      <w:r w:rsidRPr="00B57435">
        <w:rPr>
          <w:rFonts w:cs="B Titr" w:hint="cs"/>
          <w:color w:val="C00000"/>
          <w:u w:val="single"/>
          <w:rtl/>
          <w:lang w:bidi="fa-IR"/>
        </w:rPr>
        <w:t>خواهشمند است این فرم به صورت تایپی توسط نگ</w:t>
      </w:r>
      <w:r w:rsidR="00B57435" w:rsidRPr="00B57435">
        <w:rPr>
          <w:rFonts w:cs="B Titr" w:hint="cs"/>
          <w:color w:val="C00000"/>
          <w:u w:val="single"/>
          <w:rtl/>
          <w:lang w:bidi="fa-IR"/>
        </w:rPr>
        <w:t>ارنده هر پایان نامه تکمیل گردد.</w:t>
      </w:r>
    </w:p>
    <w:tbl>
      <w:tblPr>
        <w:tblStyle w:val="TableGrid"/>
        <w:bidiVisual/>
        <w:tblW w:w="0" w:type="auto"/>
        <w:tblInd w:w="-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2338"/>
        <w:gridCol w:w="4675"/>
      </w:tblGrid>
      <w:tr w:rsidR="00B57435" w:rsidTr="00B57435">
        <w:trPr>
          <w:trHeight w:val="485"/>
        </w:trPr>
        <w:tc>
          <w:tcPr>
            <w:tcW w:w="9537" w:type="dxa"/>
            <w:gridSpan w:val="3"/>
          </w:tcPr>
          <w:p w:rsidR="00B57435" w:rsidRPr="00B842E4" w:rsidRDefault="00B57435" w:rsidP="00B842E4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B57435">
              <w:rPr>
                <w:rFonts w:cs="B Titr" w:hint="cs"/>
                <w:rtl/>
                <w:lang w:bidi="fa-IR"/>
              </w:rPr>
              <w:t>دانشکده دا</w:t>
            </w:r>
            <w:r w:rsidRPr="00B57435">
              <w:rPr>
                <w:rFonts w:cs="B Titr" w:hint="cs"/>
                <w:rtl/>
                <w:lang w:bidi="fa-IR"/>
              </w:rPr>
              <w:t>روسازی دانشگاه علوم پزشکی تهران</w:t>
            </w:r>
          </w:p>
        </w:tc>
      </w:tr>
      <w:tr w:rsidR="00B842E4" w:rsidTr="00B57435">
        <w:tc>
          <w:tcPr>
            <w:tcW w:w="4862" w:type="dxa"/>
            <w:gridSpan w:val="2"/>
          </w:tcPr>
          <w:p w:rsidR="00B842E4" w:rsidRPr="00865B25" w:rsidRDefault="00B842E4" w:rsidP="00B57435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65B2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خانوادگی</w:t>
            </w:r>
            <w:r w:rsidR="00B57435" w:rsidRPr="00865B2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نگارنده:                     </w:t>
            </w:r>
            <w:r w:rsidRPr="00865B2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</w:t>
            </w:r>
          </w:p>
        </w:tc>
        <w:tc>
          <w:tcPr>
            <w:tcW w:w="4675" w:type="dxa"/>
          </w:tcPr>
          <w:p w:rsidR="00B842E4" w:rsidRPr="00865B25" w:rsidRDefault="00B842E4" w:rsidP="00B842E4">
            <w:pPr>
              <w:bidi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865B2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نام:</w:t>
            </w:r>
          </w:p>
          <w:p w:rsidR="00B842E4" w:rsidRPr="00865B25" w:rsidRDefault="00B842E4" w:rsidP="00B842E4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842E4" w:rsidTr="00B57435">
        <w:tc>
          <w:tcPr>
            <w:tcW w:w="4862" w:type="dxa"/>
            <w:gridSpan w:val="2"/>
          </w:tcPr>
          <w:p w:rsidR="00B842E4" w:rsidRPr="00865B25" w:rsidRDefault="00B842E4" w:rsidP="00B842E4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65B2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شماره پایان نامه:  </w:t>
            </w:r>
          </w:p>
        </w:tc>
        <w:tc>
          <w:tcPr>
            <w:tcW w:w="4675" w:type="dxa"/>
          </w:tcPr>
          <w:p w:rsidR="00B842E4" w:rsidRPr="00865B25" w:rsidRDefault="00B842E4" w:rsidP="00B842E4">
            <w:pPr>
              <w:bidi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865B2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شماره دانشجویی: </w:t>
            </w:r>
          </w:p>
          <w:p w:rsidR="00B842E4" w:rsidRPr="00865B25" w:rsidRDefault="00B842E4" w:rsidP="00B842E4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842E4" w:rsidTr="00B57435">
        <w:tc>
          <w:tcPr>
            <w:tcW w:w="4862" w:type="dxa"/>
            <w:gridSpan w:val="2"/>
          </w:tcPr>
          <w:p w:rsidR="00B842E4" w:rsidRPr="00865B25" w:rsidRDefault="00B57435" w:rsidP="00B57435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65B2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کامل پایان نامه:</w:t>
            </w:r>
          </w:p>
        </w:tc>
        <w:tc>
          <w:tcPr>
            <w:tcW w:w="4675" w:type="dxa"/>
          </w:tcPr>
          <w:p w:rsidR="00B842E4" w:rsidRPr="00865B25" w:rsidRDefault="00B842E4" w:rsidP="00B842E4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842E4" w:rsidTr="00B57435">
        <w:tc>
          <w:tcPr>
            <w:tcW w:w="4862" w:type="dxa"/>
            <w:gridSpan w:val="2"/>
          </w:tcPr>
          <w:p w:rsidR="00B842E4" w:rsidRPr="00865B25" w:rsidRDefault="00B57435" w:rsidP="00B57435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65B2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کلمات کلیدی:</w:t>
            </w:r>
          </w:p>
        </w:tc>
        <w:tc>
          <w:tcPr>
            <w:tcW w:w="4675" w:type="dxa"/>
          </w:tcPr>
          <w:p w:rsidR="00B842E4" w:rsidRPr="00865B25" w:rsidRDefault="00B842E4" w:rsidP="00B842E4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842E4" w:rsidTr="00B57435">
        <w:tc>
          <w:tcPr>
            <w:tcW w:w="4862" w:type="dxa"/>
            <w:gridSpan w:val="2"/>
          </w:tcPr>
          <w:p w:rsidR="00B842E4" w:rsidRPr="00865B25" w:rsidRDefault="00B57435" w:rsidP="00B57435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65B2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اساتید راهنما:</w:t>
            </w:r>
          </w:p>
        </w:tc>
        <w:tc>
          <w:tcPr>
            <w:tcW w:w="4675" w:type="dxa"/>
          </w:tcPr>
          <w:p w:rsidR="00B842E4" w:rsidRPr="00865B25" w:rsidRDefault="00B842E4" w:rsidP="00B842E4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842E4" w:rsidTr="00B57435">
        <w:tc>
          <w:tcPr>
            <w:tcW w:w="4862" w:type="dxa"/>
            <w:gridSpan w:val="2"/>
          </w:tcPr>
          <w:p w:rsidR="00B842E4" w:rsidRPr="00865B25" w:rsidRDefault="00B57435" w:rsidP="00B57435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65B2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استاد مشاور:</w:t>
            </w:r>
          </w:p>
        </w:tc>
        <w:tc>
          <w:tcPr>
            <w:tcW w:w="4675" w:type="dxa"/>
          </w:tcPr>
          <w:p w:rsidR="00B842E4" w:rsidRPr="00865B25" w:rsidRDefault="00B842E4" w:rsidP="00B842E4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842E4" w:rsidTr="00B57435">
        <w:tc>
          <w:tcPr>
            <w:tcW w:w="4862" w:type="dxa"/>
            <w:gridSpan w:val="2"/>
          </w:tcPr>
          <w:p w:rsidR="00B842E4" w:rsidRPr="00865B25" w:rsidRDefault="00B57435" w:rsidP="00B57435">
            <w:pPr>
              <w:bidi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865B2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 دفاع پایان نامه:</w:t>
            </w:r>
          </w:p>
        </w:tc>
        <w:tc>
          <w:tcPr>
            <w:tcW w:w="4675" w:type="dxa"/>
          </w:tcPr>
          <w:p w:rsidR="00B842E4" w:rsidRPr="00865B25" w:rsidRDefault="00B842E4" w:rsidP="00B842E4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842E4" w:rsidTr="00B57435">
        <w:tc>
          <w:tcPr>
            <w:tcW w:w="2524" w:type="dxa"/>
          </w:tcPr>
          <w:p w:rsidR="00B842E4" w:rsidRPr="00865B25" w:rsidRDefault="00B842E4" w:rsidP="00B842E4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65B2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درجه تحصیلی:                                            </w:t>
            </w:r>
          </w:p>
        </w:tc>
        <w:tc>
          <w:tcPr>
            <w:tcW w:w="2338" w:type="dxa"/>
          </w:tcPr>
          <w:p w:rsidR="00B842E4" w:rsidRPr="00865B25" w:rsidRDefault="00B842E4" w:rsidP="00B842E4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65B2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رشته:                                      </w:t>
            </w:r>
          </w:p>
        </w:tc>
        <w:tc>
          <w:tcPr>
            <w:tcW w:w="4675" w:type="dxa"/>
          </w:tcPr>
          <w:p w:rsidR="00B842E4" w:rsidRPr="00865B25" w:rsidRDefault="00B842E4" w:rsidP="00B842E4">
            <w:pPr>
              <w:bidi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865B2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گروه:</w:t>
            </w:r>
          </w:p>
          <w:p w:rsidR="00B842E4" w:rsidRPr="00865B25" w:rsidRDefault="00B842E4" w:rsidP="00B842E4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B842E4" w:rsidRPr="00865B25" w:rsidRDefault="00B57435" w:rsidP="00B842E4">
      <w:pPr>
        <w:bidi/>
        <w:rPr>
          <w:rFonts w:cs="B Titr"/>
          <w:color w:val="C00000"/>
          <w:u w:val="single"/>
        </w:rPr>
      </w:pPr>
      <w:r w:rsidRPr="00865B25">
        <w:rPr>
          <w:rFonts w:cs="B Titr" w:hint="cs"/>
          <w:color w:val="C00000"/>
          <w:u w:val="single"/>
          <w:rtl/>
        </w:rPr>
        <w:t>خلاصه پایان نامه به طوری که مناسب ضبط در کامپیوتر باشد. (حداکثر 10 الی 12 خط)</w:t>
      </w:r>
    </w:p>
    <w:p w:rsidR="00B842E4" w:rsidRDefault="00B842E4" w:rsidP="00B842E4">
      <w:pPr>
        <w:bidi/>
        <w:rPr>
          <w:rFonts w:hint="cs"/>
          <w:rtl/>
          <w:lang w:bidi="fa-IR"/>
        </w:rPr>
      </w:pPr>
      <w:bookmarkStart w:id="0" w:name="_GoBack"/>
      <w:bookmarkEnd w:id="0"/>
    </w:p>
    <w:sectPr w:rsidR="00B842E4" w:rsidSect="00865B2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E4"/>
    <w:rsid w:val="00860DB4"/>
    <w:rsid w:val="00865B25"/>
    <w:rsid w:val="008B207B"/>
    <w:rsid w:val="00B57435"/>
    <w:rsid w:val="00B8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22E83"/>
  <w15:chartTrackingRefBased/>
  <w15:docId w15:val="{423D7B95-E963-4EB3-8F4F-C2972005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atekeh mousavi</dc:creator>
  <cp:keywords/>
  <dc:description/>
  <cp:lastModifiedBy>atekeh mousavi</cp:lastModifiedBy>
  <cp:revision>2</cp:revision>
  <dcterms:created xsi:type="dcterms:W3CDTF">2023-12-24T09:27:00Z</dcterms:created>
  <dcterms:modified xsi:type="dcterms:W3CDTF">2023-12-24T09:52:00Z</dcterms:modified>
</cp:coreProperties>
</file>